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92A" w:rsidRDefault="00BE4F8F">
      <w:r>
        <w:t>П</w:t>
      </w:r>
      <w:r w:rsidR="0056768D">
        <w:t>риветствие, проверка слышимости, представиться и огласить правила: вопросы можно задавать в любое время, но отвечаю я как удобно мне.</w:t>
      </w:r>
    </w:p>
    <w:p w:rsidR="00BE4F8F" w:rsidRDefault="00BE4F8F">
      <w:r>
        <w:t>Рассказать кратко свою историю. Что российский рынок сейчас обгоняет многие другие рынки – мы стали центром компетенции.</w:t>
      </w:r>
    </w:p>
    <w:p w:rsidR="00BE4F8F" w:rsidRDefault="00BE4F8F">
      <w:r>
        <w:t xml:space="preserve">История: первые аппараты ваты появились в конце 19 века, это были именно газовые модели. Нагрев газом, вращение шкива механическое. Это была абсолютно нетранспортабельная модель, поэтому </w:t>
      </w:r>
      <w:proofErr w:type="gramStart"/>
      <w:r>
        <w:t>сперва</w:t>
      </w:r>
      <w:proofErr w:type="gramEnd"/>
      <w:r>
        <w:t xml:space="preserve"> вату продавали как готовый продукт: в коробочках по 6 шариков сладкой ваты.</w:t>
      </w:r>
    </w:p>
    <w:p w:rsidR="00BE4F8F" w:rsidRDefault="00BE4F8F">
      <w:r>
        <w:t xml:space="preserve">В середине 20 века </w:t>
      </w:r>
      <w:proofErr w:type="spellStart"/>
      <w:r>
        <w:t>Голд</w:t>
      </w:r>
      <w:proofErr w:type="spellEnd"/>
      <w:r>
        <w:t xml:space="preserve"> </w:t>
      </w:r>
      <w:proofErr w:type="spellStart"/>
      <w:r>
        <w:t>Медал</w:t>
      </w:r>
      <w:proofErr w:type="spellEnd"/>
      <w:r>
        <w:t xml:space="preserve"> изобрела станок, который сворачивал плотную бумагу в трубочку – так появился современный формат торговли, когда вата наматывае</w:t>
      </w:r>
      <w:r w:rsidR="0056768D">
        <w:t>тся на твердую основу. Пластика</w:t>
      </w:r>
      <w:r>
        <w:t xml:space="preserve"> в то время еще не было, а деревянные палочки для ваты в США запрещены. В 1951г </w:t>
      </w:r>
      <w:proofErr w:type="spellStart"/>
      <w:r>
        <w:t>Голд</w:t>
      </w:r>
      <w:proofErr w:type="spellEnd"/>
      <w:r>
        <w:t xml:space="preserve"> </w:t>
      </w:r>
      <w:proofErr w:type="spellStart"/>
      <w:r>
        <w:t>Медал</w:t>
      </w:r>
      <w:proofErr w:type="spellEnd"/>
      <w:r>
        <w:t xml:space="preserve"> выпустили электрический аппарат сладкой ваты, который и является праотцом всех современных моделей. Он имеет</w:t>
      </w:r>
      <w:r w:rsidR="0056768D">
        <w:t xml:space="preserve"> раздельный корпус и</w:t>
      </w:r>
      <w:r>
        <w:t xml:space="preserve"> ловитель. На корпусе есть ручки регулировки напряжения и кнопки включения-выключения. С тех пор на рынке сладкой ваты в США ничего принципиально нового не изобреталось – это </w:t>
      </w:r>
      <w:proofErr w:type="gramStart"/>
      <w:r>
        <w:t>были</w:t>
      </w:r>
      <w:proofErr w:type="gramEnd"/>
      <w:r>
        <w:t xml:space="preserve"> так или иначе улучшения уже имеющейся модели. Если взглянуть на современные модели аппаратов – это все так же: подпружиненное шасси, прядильная голова, нагрев </w:t>
      </w:r>
      <w:proofErr w:type="spellStart"/>
      <w:r>
        <w:t>ТЭНом</w:t>
      </w:r>
      <w:proofErr w:type="spellEnd"/>
      <w:r>
        <w:t xml:space="preserve"> или </w:t>
      </w:r>
      <w:proofErr w:type="spellStart"/>
      <w:r>
        <w:t>нихромовой</w:t>
      </w:r>
      <w:proofErr w:type="spellEnd"/>
      <w:r>
        <w:t xml:space="preserve"> нитью, ловитель из металла или пластика. При этом </w:t>
      </w:r>
      <w:proofErr w:type="spellStart"/>
      <w:r>
        <w:t>Голд</w:t>
      </w:r>
      <w:proofErr w:type="spellEnd"/>
      <w:r>
        <w:t xml:space="preserve"> </w:t>
      </w:r>
      <w:proofErr w:type="spellStart"/>
      <w:r>
        <w:t>Медал</w:t>
      </w:r>
      <w:proofErr w:type="spellEnd"/>
      <w:r>
        <w:t xml:space="preserve"> это самые распространенные аппараты в мире – я их встречал и в Дубае, и в Монголии.</w:t>
      </w:r>
    </w:p>
    <w:p w:rsidR="00BE4F8F" w:rsidRDefault="00BE4F8F">
      <w:r>
        <w:t xml:space="preserve">Следующим рывком вперед были аппараты </w:t>
      </w:r>
      <w:proofErr w:type="gramStart"/>
      <w:r>
        <w:t>от</w:t>
      </w:r>
      <w:proofErr w:type="gramEnd"/>
      <w:r>
        <w:t xml:space="preserve"> </w:t>
      </w:r>
      <w:proofErr w:type="gramStart"/>
      <w:r>
        <w:t>Кий-В</w:t>
      </w:r>
      <w:proofErr w:type="gramEnd"/>
      <w:r>
        <w:t xml:space="preserve"> – Том и Джерри. Это удачная модель, которая стала прародителем нового направления в ватном деле. Она имела небольшую головку, что позволяло быстро менять цветной сахар. Лопасти создавали устойчивый поток воздуха, направленный вверх</w:t>
      </w:r>
      <w:proofErr w:type="gramStart"/>
      <w:r>
        <w:t>.</w:t>
      </w:r>
      <w:proofErr w:type="gramEnd"/>
      <w:r>
        <w:t xml:space="preserve"> </w:t>
      </w:r>
      <w:r w:rsidR="0056768D">
        <w:t xml:space="preserve">На Украине аппарат стоил едва 12 </w:t>
      </w:r>
      <w:proofErr w:type="spellStart"/>
      <w:proofErr w:type="gramStart"/>
      <w:r w:rsidR="0056768D">
        <w:t>тыс</w:t>
      </w:r>
      <w:proofErr w:type="spellEnd"/>
      <w:proofErr w:type="gramEnd"/>
      <w:r w:rsidR="0056768D">
        <w:t>, но при пересечении границы цена взлетала до 28500р. Причина – известные события, произошедшие между двумя странами. У аппарата был ряд минусов: непрямой нагрев – спиралевидный тэн был неподвижен, внутри него был шкив, а снаружи сама голова. На разогрев уходило от 5 до 9 минут, огромная тепловая инерция, каждые 2-3 часа надо было его остужать. Очень легко поломать. То есть аппарат позволял делать цветочки, но для управления нужен был опыт. Явно не для новичков.</w:t>
      </w:r>
    </w:p>
    <w:p w:rsidR="0056768D" w:rsidRDefault="0056768D">
      <w:r>
        <w:t xml:space="preserve">Был более дешевый заменитель – Пчелка-Модерн. Ужасная модель, стоимостью от 19 до 23 тыс. Выпускается до сих пор. Ко всем минусам «Том и </w:t>
      </w:r>
      <w:proofErr w:type="spellStart"/>
      <w:r>
        <w:t>джерри</w:t>
      </w:r>
      <w:proofErr w:type="spellEnd"/>
      <w:r>
        <w:t>» надо добавить плохую сборку, легко засоряющуюся головку (щель вместо канавок), отсутствие защиты двигателя от падающего сахара и отсутствие каких бы то ни было документов.</w:t>
      </w:r>
    </w:p>
    <w:p w:rsidR="0056768D" w:rsidRDefault="0056768D">
      <w:r>
        <w:t xml:space="preserve">В 2017г «Кий-В» снял с производства «Том и Джерри», заменив его на «Пони». Конструктивно они были как два брата: корпус, ловитель, двигатель, органы управления – все одинаково. Отличия только в дне ловителя, типе головки и нагревательном элементе. Так как непрямой нагрев – это крайне долго и требует опыта, было решено использовать прямой нагрев плоским нагревательным элементом. К сожалению, именно эти элементы и сыграли злую шутку с аппаратом – нестабильное качество приводило к пробою, </w:t>
      </w:r>
      <w:proofErr w:type="spellStart"/>
      <w:r>
        <w:t>недогреву</w:t>
      </w:r>
      <w:proofErr w:type="spellEnd"/>
      <w:r>
        <w:t xml:space="preserve"> и выходу из строя аппарата. Вторая проблема – аэродинамика. Как только у аппарата появилось дно</w:t>
      </w:r>
      <w:r w:rsidR="006C6D3A">
        <w:t>, испортилась аэродинамика. Вата шла в сторону, а не вверх. В итоге, сейчас неплохая в принципе модель себя полностью дискредитировала.</w:t>
      </w:r>
    </w:p>
    <w:p w:rsidR="006C6D3A" w:rsidRDefault="006C6D3A">
      <w:r>
        <w:t xml:space="preserve">Кроме электрических моделей, так же есть газовые модели. Как вы понимаете, для темы </w:t>
      </w:r>
      <w:proofErr w:type="gramStart"/>
      <w:r>
        <w:t>нашего</w:t>
      </w:r>
      <w:proofErr w:type="gramEnd"/>
      <w:r>
        <w:t xml:space="preserve"> </w:t>
      </w:r>
      <w:proofErr w:type="spellStart"/>
      <w:r>
        <w:t>вебинара</w:t>
      </w:r>
      <w:proofErr w:type="spellEnd"/>
      <w:r>
        <w:t xml:space="preserve"> интересны только модели с вертикальной подачей. К таким относится семейство </w:t>
      </w:r>
      <w:proofErr w:type="gramStart"/>
      <w:r>
        <w:lastRenderedPageBreak/>
        <w:t>газовых</w:t>
      </w:r>
      <w:proofErr w:type="gramEnd"/>
      <w:r>
        <w:t xml:space="preserve"> УСВ-4,5,6. По сути, это один и тот же аппарат в разных модификациях и от разных поставщиков. УСВ-4,6 делают в Украине, продают с регионального склада в Балашихе – это мой старый друг и партнер Дима из </w:t>
      </w:r>
      <w:proofErr w:type="spellStart"/>
      <w:r>
        <w:t>ватаверт</w:t>
      </w:r>
      <w:proofErr w:type="spellEnd"/>
      <w:r w:rsidR="009D0C08">
        <w:t xml:space="preserve"> (21-25тыс)</w:t>
      </w:r>
      <w:r>
        <w:t xml:space="preserve">. УСВ-5 делают в Крыму и продают оттуда же – это хитрый Артур из </w:t>
      </w:r>
      <w:proofErr w:type="spellStart"/>
      <w:r>
        <w:t>НайсКорн</w:t>
      </w:r>
      <w:proofErr w:type="spellEnd"/>
      <w:r w:rsidR="009D0C08">
        <w:t xml:space="preserve"> (19тыс)</w:t>
      </w:r>
      <w:r>
        <w:t xml:space="preserve">. Так же обе модели можно купить у меня на </w:t>
      </w:r>
      <w:proofErr w:type="spellStart"/>
      <w:r>
        <w:t>ватокате</w:t>
      </w:r>
      <w:proofErr w:type="spellEnd"/>
      <w:r>
        <w:t xml:space="preserve"> – все </w:t>
      </w:r>
      <w:proofErr w:type="gramStart"/>
      <w:r>
        <w:t>оборудование</w:t>
      </w:r>
      <w:proofErr w:type="gramEnd"/>
      <w:r>
        <w:t xml:space="preserve"> о котором я говорю, можно купить у меня.</w:t>
      </w:r>
    </w:p>
    <w:p w:rsidR="006C6D3A" w:rsidRDefault="006C6D3A">
      <w:r>
        <w:t xml:space="preserve">Вы можете спросить, разве можно работать на газовых аппаратах и делать цветочки? Да, можно – найдите </w:t>
      </w:r>
      <w:proofErr w:type="spellStart"/>
      <w:r>
        <w:t>вконтакте</w:t>
      </w:r>
      <w:proofErr w:type="spellEnd"/>
      <w:r>
        <w:t xml:space="preserve"> и </w:t>
      </w:r>
      <w:proofErr w:type="spellStart"/>
      <w:r>
        <w:t>инстаграм</w:t>
      </w:r>
      <w:proofErr w:type="spellEnd"/>
      <w:r>
        <w:t xml:space="preserve"> </w:t>
      </w:r>
      <w:proofErr w:type="spellStart"/>
      <w:r>
        <w:t>Адлет</w:t>
      </w:r>
      <w:proofErr w:type="spellEnd"/>
      <w:r>
        <w:t xml:space="preserve"> </w:t>
      </w:r>
      <w:proofErr w:type="spellStart"/>
      <w:r>
        <w:t>Кунанбаева</w:t>
      </w:r>
      <w:proofErr w:type="spellEnd"/>
      <w:r>
        <w:t xml:space="preserve"> из Казахстана. Это </w:t>
      </w:r>
      <w:proofErr w:type="gramStart"/>
      <w:r>
        <w:t>лучший</w:t>
      </w:r>
      <w:proofErr w:type="gramEnd"/>
      <w:r>
        <w:t xml:space="preserve"> Казахский </w:t>
      </w:r>
      <w:proofErr w:type="spellStart"/>
      <w:r>
        <w:t>ватокат</w:t>
      </w:r>
      <w:proofErr w:type="spellEnd"/>
      <w:r>
        <w:t>, который именно на газовых аппаратах и работает. И делает с ними чудеса. Другое дело, что у него опыт работы – не один год, он дорабатывал свой аппарат и теперь чувствует его на «кончиках пальцев».</w:t>
      </w:r>
    </w:p>
    <w:p w:rsidR="006C6D3A" w:rsidRDefault="006C6D3A">
      <w:r>
        <w:t xml:space="preserve">Примерно такая же история с Давидом Штормом из Сочи. Меня очень многие спрашивают, какой аппарат он использует – он сделал свой аппарат сам, у него есть газовая и электрическая версии. Секрет своих аппаратов он не сообщает, однако в целом вся ясно: двигатель, нагреватель, небольшая головка, прорези в головке типа «канавки» (чтобы не засорялась), лопасти для создания воздушного потока. Он делает на нем сердечки, разноцветную вату – но опять-таки, это вопрос опыта и сноровки. </w:t>
      </w:r>
    </w:p>
    <w:p w:rsidR="006C6D3A" w:rsidRDefault="006C6D3A">
      <w:r>
        <w:t xml:space="preserve">Если совсем кратко подвести итог – в настоящее время Американские, Российские и Украинские поставщики не предлагают готовых решений именно по сегменту «веточки из ваты». </w:t>
      </w:r>
      <w:proofErr w:type="gramStart"/>
      <w:r>
        <w:t>Но</w:t>
      </w:r>
      <w:proofErr w:type="gramEnd"/>
      <w:r>
        <w:t xml:space="preserve"> например в сегменте «ватное шоу с вертикальной подачей» подобные решения есть  - ТТМ Карнавал. К созданию аппарата довелось приложить руку и мне, модель удачная и надежная. А главное простая  - я обращу на это внимание. Важно не только сделать аппарат, важно сделать его пригодным для использования безалаберными операторами и новичками. Карнавал именно такой – мощный, производительный, выдает вату вверх, можно отходить от аппарата на 10-15 метров, наматывать гигантскую вату. Но он не предназначен для цветочков, </w:t>
      </w:r>
      <w:proofErr w:type="spellStart"/>
      <w:r>
        <w:t>т</w:t>
      </w:r>
      <w:proofErr w:type="gramStart"/>
      <w:r>
        <w:t>.к</w:t>
      </w:r>
      <w:proofErr w:type="spellEnd"/>
      <w:proofErr w:type="gramEnd"/>
      <w:r>
        <w:t xml:space="preserve"> имеет очень большую емкость головы. И это тоже важно – есть разные форматы работы с ватой. </w:t>
      </w:r>
    </w:p>
    <w:p w:rsidR="006C6D3A" w:rsidRDefault="006C6D3A">
      <w:r>
        <w:t xml:space="preserve">Например, формат «праздники, выезды, детские </w:t>
      </w:r>
      <w:proofErr w:type="spellStart"/>
      <w:r>
        <w:t>корпоративы</w:t>
      </w:r>
      <w:proofErr w:type="spellEnd"/>
      <w:r>
        <w:t xml:space="preserve">» - тут мало кого интересует красота и изящество. Трафик высокий, спрос ажиотажный – надо просто тупо делать вату очень быстро, а для привлечения клиентов </w:t>
      </w:r>
      <w:r w:rsidR="009D0C08">
        <w:t>исполнять простейшие шоу. Это позволяет отстроиться от них, сделать шоу-стоппер, заработать дополнительную выручку. В этом сегменте лучше Карнавала сейчас может быть только Карнавал</w:t>
      </w:r>
      <w:proofErr w:type="gramStart"/>
      <w:r w:rsidR="009D0C08">
        <w:t xml:space="preserve"> П</w:t>
      </w:r>
      <w:proofErr w:type="gramEnd"/>
      <w:r w:rsidR="009D0C08">
        <w:t>ро (43-49тыс).</w:t>
      </w:r>
    </w:p>
    <w:p w:rsidR="003F31B5" w:rsidRDefault="003F31B5">
      <w:r>
        <w:t xml:space="preserve">Если нет заводских моделей Американского, Украинского и Российского изготовления, может </w:t>
      </w:r>
      <w:proofErr w:type="gramStart"/>
      <w:r>
        <w:t>быть</w:t>
      </w:r>
      <w:proofErr w:type="gramEnd"/>
      <w:r>
        <w:t xml:space="preserve"> есть самоделки – есть, тут мы можем отметить АСВ-01. Очень спорный аппарат, </w:t>
      </w:r>
      <w:proofErr w:type="spellStart"/>
      <w:r>
        <w:t>т</w:t>
      </w:r>
      <w:proofErr w:type="gramStart"/>
      <w:r>
        <w:t>.к</w:t>
      </w:r>
      <w:proofErr w:type="spellEnd"/>
      <w:proofErr w:type="gramEnd"/>
      <w:r>
        <w:t xml:space="preserve"> по сути это бывшая соковыжималка </w:t>
      </w:r>
      <w:proofErr w:type="spellStart"/>
      <w:r>
        <w:t>Журавинка</w:t>
      </w:r>
      <w:proofErr w:type="spellEnd"/>
      <w:r>
        <w:t xml:space="preserve">. Стоит 28950р, документов нет. По надежности – если работать только по детским </w:t>
      </w:r>
      <w:proofErr w:type="spellStart"/>
      <w:r>
        <w:t>корпоративам</w:t>
      </w:r>
      <w:proofErr w:type="spellEnd"/>
      <w:r>
        <w:t xml:space="preserve"> 2-3 раза в неделю, то его хватит надолго. Если же стоять на пляже Адлера каждый день по 6 часов – из нашего опыта начинает ломаться через месяц. При этом все же добротный аппарат, он прощает больше ошибок, на нем проще научиться. Но не стоит ожидать быстрых успехов новичкам.</w:t>
      </w:r>
    </w:p>
    <w:p w:rsidR="003F31B5" w:rsidRDefault="003F31B5">
      <w:r>
        <w:t xml:space="preserve">Давайте теперь обратимся к тому, с чего начинаются все запросы про «цветочки из сладкой ваты». Все вы видели эти видео из </w:t>
      </w:r>
      <w:proofErr w:type="spellStart"/>
      <w:r>
        <w:t>Ютьюб</w:t>
      </w:r>
      <w:proofErr w:type="spellEnd"/>
      <w:r>
        <w:t xml:space="preserve">, где китайцы делают цветки. Все вы хотите знать,  на каком оборудовании это можно делать. Об этом подробно расскажет Николай во второй половине </w:t>
      </w:r>
      <w:proofErr w:type="spellStart"/>
      <w:r>
        <w:t>вебинара</w:t>
      </w:r>
      <w:proofErr w:type="spellEnd"/>
      <w:r>
        <w:t xml:space="preserve">, но я отмечу лишь одно. На распространенных дешевых моделях из Китая это не получается. Я пробовал несколько моделей – очень неустойчивая подача. Мне попадались отдельные уникумы, которые </w:t>
      </w:r>
      <w:proofErr w:type="gramStart"/>
      <w:r>
        <w:t>доводили аппараты за 15тыс рублей до ума и у них получалось</w:t>
      </w:r>
      <w:proofErr w:type="gramEnd"/>
      <w:r>
        <w:t xml:space="preserve"> что-</w:t>
      </w:r>
      <w:r>
        <w:lastRenderedPageBreak/>
        <w:t xml:space="preserve">то похожее. Но надо признать – китайцы в своей рекламе врут. То есть купить аппарат за 10-15 </w:t>
      </w:r>
      <w:proofErr w:type="spellStart"/>
      <w:proofErr w:type="gramStart"/>
      <w:r>
        <w:t>тыс</w:t>
      </w:r>
      <w:proofErr w:type="spellEnd"/>
      <w:proofErr w:type="gramEnd"/>
      <w:r>
        <w:t xml:space="preserve"> и сделать точно такие цветочки – нет, этого не получится. Для меня большой вопрос ребята из </w:t>
      </w:r>
      <w:proofErr w:type="spellStart"/>
      <w:r>
        <w:t>КэндиКингс</w:t>
      </w:r>
      <w:proofErr w:type="spellEnd"/>
      <w:r>
        <w:t xml:space="preserve"> – они продают именно аппараты под цветочки, обещая обучение. Я не знаю точно, что за аппараты продают они</w:t>
      </w:r>
      <w:proofErr w:type="gramStart"/>
      <w:r>
        <w:t>.</w:t>
      </w:r>
      <w:proofErr w:type="gramEnd"/>
      <w:r>
        <w:t xml:space="preserve"> Но я пробовал работать и на подобном: тумбочка, округлый ловитель, отверстия под </w:t>
      </w:r>
      <w:proofErr w:type="spellStart"/>
      <w:r>
        <w:t>гастроемкости</w:t>
      </w:r>
      <w:proofErr w:type="spellEnd"/>
      <w:r>
        <w:t>, тент. Не получается, но я допускаю что у нас могли быть разные аппараты.</w:t>
      </w:r>
    </w:p>
    <w:p w:rsidR="003F31B5" w:rsidRDefault="003F31B5">
      <w:proofErr w:type="gramStart"/>
      <w:r>
        <w:t>Похоже</w:t>
      </w:r>
      <w:proofErr w:type="gramEnd"/>
      <w:r>
        <w:t xml:space="preserve"> именно такие аппараты нашел Николай. И как я понимаю, они стоят намного больше, чем 10-15тыс. Стартовый пакет без обучения – 180 000р. Как вы понимаете, совсем немалые деньги и надо будет спросить Николая, что входит в пакет. Вы спросите во второй половине.</w:t>
      </w:r>
    </w:p>
    <w:p w:rsidR="003F31B5" w:rsidRDefault="003F31B5">
      <w:r>
        <w:t>Но сейчас я бы хотел немного отвлечься и обсудить вот такой вопрос: А куда вообще идти с таким форматом? Где вообще можно продавать сладкую вату?</w:t>
      </w:r>
      <w:r w:rsidR="00A800B9">
        <w:t xml:space="preserve"> </w:t>
      </w:r>
    </w:p>
    <w:p w:rsidR="00A800B9" w:rsidRDefault="00A800B9">
      <w:r>
        <w:t>Опыт показал, что именно улица, народные гуляния и праздники – лучшее место для продажи ваты. Причем, независимо от того, какой у нас город и клиент – спрос  именно на простую вату.</w:t>
      </w:r>
    </w:p>
    <w:p w:rsidR="00397CA1" w:rsidRDefault="00A800B9">
      <w:r>
        <w:t xml:space="preserve">Но почему мы завели </w:t>
      </w:r>
      <w:proofErr w:type="gramStart"/>
      <w:r>
        <w:t>речь про вату</w:t>
      </w:r>
      <w:proofErr w:type="gramEnd"/>
      <w:r>
        <w:t xml:space="preserve"> в виде цветочков? Потому что лето короткое и надо работать в </w:t>
      </w:r>
      <w:proofErr w:type="spellStart"/>
      <w:r>
        <w:t>несезон</w:t>
      </w:r>
      <w:proofErr w:type="spellEnd"/>
      <w:r>
        <w:t>. А это только ТРК. Работать там непросто – обычная точка с ватой вряд ли будет окупаться. Тут надо либо чем-то удивлять (формы, цветочки), либо искать другой формат (</w:t>
      </w:r>
      <w:proofErr w:type="spellStart"/>
      <w:r>
        <w:t>Эллас</w:t>
      </w:r>
      <w:proofErr w:type="spellEnd"/>
      <w:r>
        <w:t xml:space="preserve"> </w:t>
      </w:r>
      <w:proofErr w:type="spellStart"/>
      <w:r>
        <w:t>кремери</w:t>
      </w:r>
      <w:proofErr w:type="spellEnd"/>
      <w:r>
        <w:t>, Дубай).</w:t>
      </w:r>
      <w:r w:rsidR="00397CA1">
        <w:t xml:space="preserve"> </w:t>
      </w:r>
      <w:proofErr w:type="spellStart"/>
      <w:r w:rsidR="00397CA1">
        <w:t>Фризер</w:t>
      </w:r>
      <w:proofErr w:type="spellEnd"/>
      <w:r w:rsidR="00397CA1">
        <w:t xml:space="preserve"> для </w:t>
      </w:r>
      <w:proofErr w:type="gramStart"/>
      <w:r w:rsidR="00397CA1">
        <w:t>мороженного</w:t>
      </w:r>
      <w:proofErr w:type="gramEnd"/>
      <w:r w:rsidR="00397CA1">
        <w:t xml:space="preserve">, блендер для </w:t>
      </w:r>
      <w:proofErr w:type="spellStart"/>
      <w:r w:rsidR="00397CA1">
        <w:t>милкшейков</w:t>
      </w:r>
      <w:proofErr w:type="spellEnd"/>
      <w:r w:rsidR="00397CA1">
        <w:t xml:space="preserve">, смеси, посыпки, </w:t>
      </w:r>
      <w:proofErr w:type="spellStart"/>
      <w:r w:rsidR="00397CA1">
        <w:t>харибо</w:t>
      </w:r>
      <w:proofErr w:type="spellEnd"/>
      <w:r w:rsidR="00397CA1">
        <w:t>, попкорн.</w:t>
      </w:r>
    </w:p>
    <w:p w:rsidR="00397CA1" w:rsidRDefault="00397CA1">
      <w:r>
        <w:t xml:space="preserve">При этом очевидно, что фигурная вата сложнее в изготовлении и должна стоить дороже. Поэтому надо выбирать такой ТРК, где клиенты могут позволить себе заплатить в 2-3 раза дороже за фигурную вату, то есть далеко не каждый торговый центр и город подойдет. Например, есть большие сомнения, что в ТРК </w:t>
      </w:r>
      <w:proofErr w:type="spellStart"/>
      <w:r>
        <w:t>Дуслык</w:t>
      </w:r>
      <w:proofErr w:type="spellEnd"/>
      <w:r>
        <w:t xml:space="preserve"> в Агрызе (24 </w:t>
      </w:r>
      <w:proofErr w:type="spellStart"/>
      <w:proofErr w:type="gramStart"/>
      <w:r>
        <w:t>тыс</w:t>
      </w:r>
      <w:proofErr w:type="spellEnd"/>
      <w:proofErr w:type="gramEnd"/>
      <w:r>
        <w:t xml:space="preserve"> человек) будет спрос на фигурную вату. Тогда как в </w:t>
      </w:r>
      <w:proofErr w:type="spellStart"/>
      <w:r>
        <w:t>Хэмлейс</w:t>
      </w:r>
      <w:proofErr w:type="spellEnd"/>
      <w:r>
        <w:t>, в ЦДМ Москва вату по 300р покупал я сам.</w:t>
      </w:r>
    </w:p>
    <w:p w:rsidR="00397CA1" w:rsidRDefault="00397CA1">
      <w:r>
        <w:t>Даже летом могут быть сложности в торговле – праздников не так много, а основные места заняты. Тут снова приходит в голову формат необычной ваты. Можно встать нелегально или полулегально в парке категории</w:t>
      </w:r>
      <w:proofErr w:type="gramStart"/>
      <w:r>
        <w:t xml:space="preserve"> Б</w:t>
      </w:r>
      <w:proofErr w:type="gramEnd"/>
      <w:r>
        <w:t xml:space="preserve">, у набережной. Понятно, что это не самое лучшее место для продажи ваты, люди туда идут не за этим. Поэтому приходится брать напором, оформлением и энтузиазмом. Костюм, простейшие трюки, подсветка – лучше, чем покойный Коля Пилипенко из Адлера я не видел. </w:t>
      </w:r>
    </w:p>
    <w:p w:rsidR="00397CA1" w:rsidRDefault="00397CA1">
      <w:r>
        <w:t xml:space="preserve">Учитывая такую особенность, аппарат ваты должен быть компактным, автономным – это и предопределило успех </w:t>
      </w:r>
      <w:proofErr w:type="gramStart"/>
      <w:r>
        <w:t>газовых</w:t>
      </w:r>
      <w:proofErr w:type="gramEnd"/>
      <w:r>
        <w:t xml:space="preserve"> УСВ. Но они сложны в обслуживании, а профессиональные поставщики не предлагают рынку ничего подобного. Точнее, предлагают – есть </w:t>
      </w:r>
      <w:proofErr w:type="gramStart"/>
      <w:r>
        <w:t>польские</w:t>
      </w:r>
      <w:proofErr w:type="gramEnd"/>
      <w:r>
        <w:t xml:space="preserve"> </w:t>
      </w:r>
      <w:r>
        <w:rPr>
          <w:lang w:val="en-US"/>
        </w:rPr>
        <w:t>PCJ</w:t>
      </w:r>
      <w:r w:rsidRPr="00397CA1">
        <w:t xml:space="preserve"> </w:t>
      </w:r>
      <w:r>
        <w:t>за 43000р, но конструкция там очень уж примитивная.</w:t>
      </w:r>
    </w:p>
    <w:p w:rsidR="00397CA1" w:rsidRPr="00397CA1" w:rsidRDefault="00397CA1">
      <w:r>
        <w:t>Документы.</w:t>
      </w:r>
      <w:bookmarkStart w:id="0" w:name="_GoBack"/>
      <w:bookmarkEnd w:id="0"/>
    </w:p>
    <w:p w:rsidR="003F31B5" w:rsidRDefault="003F31B5"/>
    <w:sectPr w:rsidR="003F3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F8F"/>
    <w:rsid w:val="00397CA1"/>
    <w:rsid w:val="003F31B5"/>
    <w:rsid w:val="0056768D"/>
    <w:rsid w:val="006C6D3A"/>
    <w:rsid w:val="009D0C08"/>
    <w:rsid w:val="00A800B9"/>
    <w:rsid w:val="00BE4F8F"/>
    <w:rsid w:val="00CE5755"/>
    <w:rsid w:val="00E40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1445</Words>
  <Characters>8241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 P. Medvedev</dc:creator>
  <cp:lastModifiedBy>Artem P. Medvedev</cp:lastModifiedBy>
  <cp:revision>6</cp:revision>
  <dcterms:created xsi:type="dcterms:W3CDTF">2017-09-06T15:24:00Z</dcterms:created>
  <dcterms:modified xsi:type="dcterms:W3CDTF">2017-09-06T16:12:00Z</dcterms:modified>
</cp:coreProperties>
</file>